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B" w:rsidRDefault="0045455B" w:rsidP="00725B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55B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FE00AB" w:rsidRPr="0045455B" w:rsidRDefault="0045455B" w:rsidP="00725B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55B">
        <w:rPr>
          <w:rFonts w:ascii="Times New Roman" w:hAnsi="Times New Roman" w:cs="Times New Roman"/>
          <w:b/>
          <w:sz w:val="24"/>
          <w:szCs w:val="24"/>
        </w:rPr>
        <w:t>О ПРОЩЕНИИ ДОЛГА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725BAE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FE00AB" w:rsidRPr="00FE00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00AB" w:rsidRPr="00FE00AB">
        <w:rPr>
          <w:rFonts w:ascii="Times New Roman" w:hAnsi="Times New Roman" w:cs="Times New Roman"/>
          <w:sz w:val="24"/>
          <w:szCs w:val="24"/>
        </w:rPr>
        <w:t>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00AB">
        <w:rPr>
          <w:rFonts w:ascii="Times New Roman" w:hAnsi="Times New Roman" w:cs="Times New Roman"/>
          <w:sz w:val="24"/>
          <w:szCs w:val="24"/>
        </w:rPr>
        <w:t>___________, именуем__ в дальнейшем "Кредитор",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00AB">
        <w:rPr>
          <w:rFonts w:ascii="Times New Roman" w:hAnsi="Times New Roman" w:cs="Times New Roman"/>
          <w:sz w:val="24"/>
          <w:szCs w:val="24"/>
        </w:rPr>
        <w:t xml:space="preserve">      (наименование)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в лице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00A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proofErr w:type="spellStart"/>
      <w:r w:rsidRPr="00FE00A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E00AB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 (должность, Ф.И.О.)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___________________________________, с одной стороны, и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(Устава, доверенности)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00AB">
        <w:rPr>
          <w:rFonts w:ascii="Times New Roman" w:hAnsi="Times New Roman" w:cs="Times New Roman"/>
          <w:sz w:val="24"/>
          <w:szCs w:val="24"/>
        </w:rPr>
        <w:t>___________, именуем__ в дальнейшем "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Pr="00FE00AB">
        <w:rPr>
          <w:rFonts w:ascii="Times New Roman" w:hAnsi="Times New Roman" w:cs="Times New Roman"/>
          <w:sz w:val="24"/>
          <w:szCs w:val="24"/>
        </w:rPr>
        <w:t>",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00AB">
        <w:rPr>
          <w:rFonts w:ascii="Times New Roman" w:hAnsi="Times New Roman" w:cs="Times New Roman"/>
          <w:sz w:val="24"/>
          <w:szCs w:val="24"/>
        </w:rPr>
        <w:t xml:space="preserve">      (наименование)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в лице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00A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proofErr w:type="spellStart"/>
      <w:r w:rsidRPr="00FE00A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E00AB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 (должность, Ф.И.О.)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___________________________________, с одной стороны, и</w:t>
      </w:r>
    </w:p>
    <w:p w:rsidR="0045455B" w:rsidRPr="00FE00AB" w:rsidRDefault="0045455B" w:rsidP="004545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(Устава, доверенности)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с  другой стороны, на основании  ст. 415  Гражданского  кодекса  Российской Федерации заключили настоящее Соглашение о нижеследующем: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1. </w:t>
      </w:r>
      <w:r w:rsidR="0045455B">
        <w:rPr>
          <w:rFonts w:ascii="Times New Roman" w:hAnsi="Times New Roman" w:cs="Times New Roman"/>
          <w:sz w:val="24"/>
          <w:szCs w:val="24"/>
        </w:rPr>
        <w:t>ОСНОВНЫЕ УСЛОВИЯ</w:t>
      </w:r>
      <w:bookmarkStart w:id="0" w:name="_GoBack"/>
      <w:bookmarkEnd w:id="0"/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частичное  освобождение Кредитором  Должника от исполнения обязательства, предусмотренного п. 1.2 настоящего Соглашения.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1.2. В соответствии   с  Договором  от "___"________ ____ г. № ______ Должник обязан исполнить Кредитору следующее обязательство: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(существо, размер, место, срок исполнения обязательства)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1.3. Стороны пришли к соглашению о прекращении обязательства, указанного в п. 1.2 настоящего Соглашения, с момента подписания настоящего Соглашения.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E00AB">
        <w:rPr>
          <w:rFonts w:ascii="Times New Roman" w:hAnsi="Times New Roman" w:cs="Times New Roman"/>
          <w:sz w:val="24"/>
          <w:szCs w:val="24"/>
        </w:rPr>
        <w:t>Обязательство Должника прекращается освобождением от него Кредитором Должника в следующем порядке: _________________________________.)</w:t>
      </w:r>
      <w:proofErr w:type="gramEnd"/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1.5. Прощение долга, совершенное в соответствии с настоящим Соглашением, не нарушает прав других лиц в отношении имущества Кредитора.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45455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45455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FE00AB" w:rsidRPr="00FE00AB" w:rsidRDefault="0045455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E00AB" w:rsidRPr="00FE00AB" w:rsidRDefault="0045455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>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00AB" w:rsidRPr="00FE00AB" w:rsidRDefault="0045455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>.4. Настоящее Соглашение вступает в силу с момента его подписания сторонами.</w:t>
      </w:r>
    </w:p>
    <w:p w:rsidR="00FE00AB" w:rsidRPr="00FE00AB" w:rsidRDefault="0045455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AB" w:rsidRPr="00FE00AB">
        <w:rPr>
          <w:rFonts w:ascii="Times New Roman" w:hAnsi="Times New Roman" w:cs="Times New Roman"/>
          <w:sz w:val="24"/>
          <w:szCs w:val="24"/>
        </w:rPr>
        <w:t>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45455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0AB" w:rsidRPr="00FE00AB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45455B" w:rsidRPr="007E5593" w:rsidTr="00C10A03">
        <w:trPr>
          <w:trHeight w:val="3036"/>
        </w:trPr>
        <w:tc>
          <w:tcPr>
            <w:tcW w:w="4788" w:type="dxa"/>
          </w:tcPr>
          <w:p w:rsidR="0045455B" w:rsidRPr="007E5593" w:rsidRDefault="0045455B" w:rsidP="00C10A03">
            <w:pPr>
              <w:jc w:val="center"/>
            </w:pPr>
            <w:r>
              <w:rPr>
                <w:b/>
              </w:rPr>
              <w:t>Кредитор</w:t>
            </w:r>
          </w:p>
          <w:p w:rsidR="0045455B" w:rsidRPr="007E5593" w:rsidRDefault="0045455B" w:rsidP="0045455B">
            <w:r>
              <w:t>Наименование</w:t>
            </w:r>
          </w:p>
          <w:p w:rsidR="0045455B" w:rsidRPr="007E5593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5455B" w:rsidRPr="007E5593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5455B" w:rsidRPr="001D4385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5455B" w:rsidRDefault="0045455B" w:rsidP="00C10A03">
            <w:r>
              <w:t>БИК _____________________</w:t>
            </w:r>
          </w:p>
          <w:p w:rsidR="0045455B" w:rsidRDefault="0045455B" w:rsidP="00C10A03">
            <w:proofErr w:type="gramStart"/>
            <w:r>
              <w:t>р</w:t>
            </w:r>
            <w:proofErr w:type="gramEnd"/>
            <w:r>
              <w:t>/с ______________________</w:t>
            </w:r>
          </w:p>
          <w:p w:rsidR="0045455B" w:rsidRDefault="0045455B" w:rsidP="00C10A03">
            <w:r>
              <w:t>в _______________________</w:t>
            </w:r>
          </w:p>
          <w:p w:rsidR="0045455B" w:rsidRPr="001D4385" w:rsidRDefault="0045455B" w:rsidP="00C10A03">
            <w:r>
              <w:t>к</w:t>
            </w:r>
            <w:r w:rsidRPr="001D4385">
              <w:t>/</w:t>
            </w:r>
            <w:r>
              <w:t>с</w:t>
            </w:r>
            <w:r w:rsidRPr="001D4385">
              <w:t xml:space="preserve"> </w:t>
            </w:r>
            <w:r>
              <w:t>______________________</w:t>
            </w:r>
          </w:p>
          <w:p w:rsidR="0045455B" w:rsidRPr="001D4385" w:rsidRDefault="0045455B" w:rsidP="00C10A03">
            <w:r>
              <w:t>т</w:t>
            </w:r>
            <w:r w:rsidRPr="001D4385">
              <w:t>/</w:t>
            </w:r>
            <w:r>
              <w:t>ф</w:t>
            </w:r>
            <w:r w:rsidRPr="001D4385">
              <w:t xml:space="preserve"> </w:t>
            </w:r>
            <w:r>
              <w:t>_____________________</w:t>
            </w:r>
          </w:p>
          <w:p w:rsidR="0045455B" w:rsidRPr="001D4385" w:rsidRDefault="0045455B" w:rsidP="00C10A03"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5455B" w:rsidRPr="001D4385" w:rsidRDefault="0045455B" w:rsidP="00C10A03"/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</w:t>
            </w: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45455B" w:rsidRPr="007E5593" w:rsidRDefault="0045455B" w:rsidP="00C10A03">
            <w:pPr>
              <w:jc w:val="center"/>
            </w:pPr>
            <w:r>
              <w:rPr>
                <w:b/>
              </w:rPr>
              <w:t>Должник</w:t>
            </w:r>
          </w:p>
          <w:p w:rsidR="0045455B" w:rsidRPr="007E5593" w:rsidRDefault="0045455B" w:rsidP="00C10A03">
            <w:r>
              <w:t>Наименование</w:t>
            </w:r>
          </w:p>
          <w:p w:rsidR="0045455B" w:rsidRPr="007E5593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</w:t>
            </w:r>
          </w:p>
          <w:p w:rsidR="0045455B" w:rsidRPr="007E5593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5455B" w:rsidRPr="001D4385" w:rsidRDefault="0045455B" w:rsidP="00C10A0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5455B" w:rsidRDefault="0045455B" w:rsidP="00C10A03">
            <w:r>
              <w:t>БИК _____________________</w:t>
            </w:r>
          </w:p>
          <w:p w:rsidR="0045455B" w:rsidRDefault="0045455B" w:rsidP="00C10A03">
            <w:proofErr w:type="gramStart"/>
            <w:r>
              <w:t>р</w:t>
            </w:r>
            <w:proofErr w:type="gramEnd"/>
            <w:r>
              <w:t>/с ______________________</w:t>
            </w:r>
          </w:p>
          <w:p w:rsidR="0045455B" w:rsidRDefault="0045455B" w:rsidP="00C10A03">
            <w:r>
              <w:t>в _______________________</w:t>
            </w:r>
          </w:p>
          <w:p w:rsidR="0045455B" w:rsidRPr="001D4385" w:rsidRDefault="0045455B" w:rsidP="00C10A03">
            <w:r>
              <w:t>к</w:t>
            </w:r>
            <w:r w:rsidRPr="001D4385">
              <w:t>/</w:t>
            </w:r>
            <w:r>
              <w:t>с</w:t>
            </w:r>
            <w:r w:rsidRPr="001D4385">
              <w:t xml:space="preserve"> </w:t>
            </w:r>
            <w:r>
              <w:t>______________________</w:t>
            </w:r>
          </w:p>
          <w:p w:rsidR="0045455B" w:rsidRPr="001D4385" w:rsidRDefault="0045455B" w:rsidP="00C10A03">
            <w:r>
              <w:t>т</w:t>
            </w:r>
            <w:r w:rsidRPr="001D4385">
              <w:t>/</w:t>
            </w:r>
            <w:r>
              <w:t>ф</w:t>
            </w:r>
            <w:r w:rsidRPr="001D4385">
              <w:t xml:space="preserve"> </w:t>
            </w:r>
            <w:r>
              <w:t>_____________________</w:t>
            </w:r>
          </w:p>
          <w:p w:rsidR="0045455B" w:rsidRPr="001D4385" w:rsidRDefault="0045455B" w:rsidP="00C10A03">
            <w:r w:rsidRPr="0073520B">
              <w:rPr>
                <w:lang w:val="en-US"/>
              </w:rPr>
              <w:t>e</w:t>
            </w:r>
            <w:r w:rsidRPr="001D4385">
              <w:t>-</w:t>
            </w:r>
            <w:r w:rsidRPr="0073520B">
              <w:rPr>
                <w:lang w:val="en-US"/>
              </w:rPr>
              <w:t>mail</w:t>
            </w:r>
            <w:r w:rsidRPr="001D4385">
              <w:t xml:space="preserve">: </w:t>
            </w:r>
            <w:r>
              <w:t>__________________</w:t>
            </w:r>
          </w:p>
          <w:p w:rsidR="0045455B" w:rsidRPr="001D4385" w:rsidRDefault="0045455B" w:rsidP="00C10A03"/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</w:t>
            </w: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55B" w:rsidRPr="007E5593" w:rsidRDefault="0045455B" w:rsidP="00C10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45455B" w:rsidRPr="007E5593" w:rsidRDefault="0045455B" w:rsidP="00C10A03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FE00AB" w:rsidRPr="00FE00AB" w:rsidRDefault="00FE00AB" w:rsidP="00FE0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/>
    <w:p w:rsidR="000C4804" w:rsidRPr="00FE00AB" w:rsidRDefault="000C4804"/>
    <w:sectPr w:rsidR="000C4804" w:rsidRPr="00FE00AB" w:rsidSect="0023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B"/>
    <w:rsid w:val="000C4804"/>
    <w:rsid w:val="0045455B"/>
    <w:rsid w:val="00725BAE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545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545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2020-12-15T10:35:00Z</dcterms:created>
  <dcterms:modified xsi:type="dcterms:W3CDTF">2020-12-23T08:04:00Z</dcterms:modified>
</cp:coreProperties>
</file>