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проживающего(ей) по адресу: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39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Обращение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Договором управления многоквартирным домом от ______________________________, ______________________________ осуществляет управление и содержание общедомового имущества дома, расположенного по адресу: ______________________________.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(изложить суть ситуации).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этим, прошу ______________________________ 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 20___ года                 ___________________/_______________________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