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C" w:rsidRDefault="00A82AAC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Залесский суд Субъекта РФ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123456 г</w:t>
      </w:r>
      <w:proofErr w:type="gramStart"/>
      <w:r w:rsidRPr="007B6EF9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7B6EF9">
        <w:rPr>
          <w:rFonts w:ascii="Times New Roman" w:eastAsia="Times New Roman" w:hAnsi="Times New Roman" w:cs="Times New Roman"/>
          <w:sz w:val="24"/>
          <w:szCs w:val="24"/>
        </w:rPr>
        <w:t>алесье, ул. Лесная,1</w:t>
      </w:r>
    </w:p>
    <w:p w:rsidR="00A325A4" w:rsidRPr="007B6EF9" w:rsidRDefault="00736CE9" w:rsidP="00A325A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истец  </w:t>
      </w:r>
      <w:proofErr w:type="spellStart"/>
      <w:r w:rsidR="00A325A4" w:rsidRPr="007B6EF9">
        <w:rPr>
          <w:rFonts w:ascii="Times New Roman" w:eastAsia="Times New Roman" w:hAnsi="Times New Roman" w:cs="Times New Roman"/>
          <w:sz w:val="24"/>
          <w:szCs w:val="24"/>
        </w:rPr>
        <w:t>Пэпэтэшин</w:t>
      </w:r>
      <w:proofErr w:type="spellEnd"/>
      <w:r w:rsidR="00A325A4" w:rsidRPr="007B6E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C2659">
        <w:rPr>
          <w:rFonts w:ascii="Times New Roman" w:eastAsia="Times New Roman" w:hAnsi="Times New Roman" w:cs="Times New Roman"/>
          <w:sz w:val="24"/>
          <w:szCs w:val="24"/>
        </w:rPr>
        <w:t xml:space="preserve">етр </w:t>
      </w:r>
      <w:r w:rsidR="00A325A4" w:rsidRPr="007B6E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2659">
        <w:rPr>
          <w:rFonts w:ascii="Times New Roman" w:eastAsia="Times New Roman" w:hAnsi="Times New Roman" w:cs="Times New Roman"/>
          <w:sz w:val="24"/>
          <w:szCs w:val="24"/>
        </w:rPr>
        <w:t>етрович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458789, </w:t>
      </w:r>
      <w:proofErr w:type="spellStart"/>
      <w:r w:rsidRPr="007B6EF9">
        <w:rPr>
          <w:rFonts w:ascii="Times New Roman" w:eastAsia="Times New Roman" w:hAnsi="Times New Roman" w:cs="Times New Roman"/>
          <w:sz w:val="24"/>
          <w:szCs w:val="24"/>
        </w:rPr>
        <w:t>Субьект</w:t>
      </w:r>
      <w:proofErr w:type="spellEnd"/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 РФ, г</w:t>
      </w:r>
      <w:proofErr w:type="gramStart"/>
      <w:r w:rsidRPr="007B6EF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7B6EF9">
        <w:rPr>
          <w:rFonts w:ascii="Times New Roman" w:eastAsia="Times New Roman" w:hAnsi="Times New Roman" w:cs="Times New Roman"/>
          <w:sz w:val="24"/>
          <w:szCs w:val="24"/>
        </w:rPr>
        <w:t>удесный,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проспект З</w:t>
      </w:r>
      <w:r w:rsidRPr="007B6EF9">
        <w:rPr>
          <w:rFonts w:ascii="Times New Roman" w:eastAsia="Times New Roman" w:hAnsi="Times New Roman" w:cs="Times New Roman"/>
          <w:sz w:val="24"/>
          <w:szCs w:val="24"/>
        </w:rPr>
        <w:t>амечательный, д.1</w:t>
      </w:r>
    </w:p>
    <w:p w:rsidR="00736CE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телефон 1-111-11-11-11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ответчик Петров Порфирий Петрович 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876543, Субъект РФ, г</w:t>
      </w:r>
      <w:proofErr w:type="gramStart"/>
      <w:r w:rsidRPr="007B6EF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7B6EF9">
        <w:rPr>
          <w:rFonts w:ascii="Times New Roman" w:eastAsia="Times New Roman" w:hAnsi="Times New Roman" w:cs="Times New Roman"/>
          <w:sz w:val="24"/>
          <w:szCs w:val="24"/>
        </w:rPr>
        <w:t>удесный</w:t>
      </w:r>
      <w:r w:rsidR="00442881">
        <w:rPr>
          <w:rFonts w:ascii="Times New Roman" w:eastAsia="Times New Roman" w:hAnsi="Times New Roman" w:cs="Times New Roman"/>
          <w:sz w:val="24"/>
          <w:szCs w:val="24"/>
        </w:rPr>
        <w:t>, ул. Лесная,21</w:t>
      </w:r>
    </w:p>
    <w:p w:rsidR="00736CE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0C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EF9">
        <w:rPr>
          <w:rFonts w:ascii="Times New Roman" w:eastAsia="Times New Roman" w:hAnsi="Times New Roman" w:cs="Times New Roman"/>
          <w:sz w:val="24"/>
          <w:szCs w:val="24"/>
        </w:rPr>
        <w:t>2-222-22-22-22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дело № </w:t>
      </w:r>
      <w:r w:rsidR="00A325A4">
        <w:rPr>
          <w:rFonts w:ascii="Times New Roman" w:eastAsia="Times New Roman" w:hAnsi="Times New Roman" w:cs="Times New Roman"/>
          <w:sz w:val="24"/>
          <w:szCs w:val="24"/>
        </w:rPr>
        <w:t>222222</w:t>
      </w:r>
      <w:r w:rsidRPr="007B6EF9">
        <w:rPr>
          <w:rFonts w:ascii="Times New Roman" w:eastAsia="Times New Roman" w:hAnsi="Times New Roman" w:cs="Times New Roman"/>
          <w:sz w:val="24"/>
          <w:szCs w:val="24"/>
        </w:rPr>
        <w:t>-1/23</w:t>
      </w:r>
    </w:p>
    <w:p w:rsidR="00736CE9" w:rsidRPr="007B6EF9" w:rsidRDefault="00736CE9" w:rsidP="00736CE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2659">
        <w:rPr>
          <w:rFonts w:ascii="Times New Roman" w:eastAsia="Times New Roman" w:hAnsi="Times New Roman" w:cs="Times New Roman"/>
          <w:sz w:val="24"/>
          <w:szCs w:val="24"/>
        </w:rPr>
        <w:t xml:space="preserve">удья Сидорова </w:t>
      </w: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</w:p>
    <w:p w:rsidR="006C2EA0" w:rsidRDefault="006C2EA0" w:rsidP="006C2EA0">
      <w:pPr>
        <w:tabs>
          <w:tab w:val="left" w:pos="80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07AA" w:rsidRPr="004D7BE9" w:rsidRDefault="002E23E1" w:rsidP="006C2EA0">
      <w:pPr>
        <w:tabs>
          <w:tab w:val="left" w:pos="807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 № 020202</w:t>
      </w:r>
      <w:r w:rsidR="00AD07AA" w:rsidRPr="004D7BE9">
        <w:rPr>
          <w:rFonts w:ascii="Times New Roman" w:eastAsia="Times New Roman" w:hAnsi="Times New Roman" w:cs="Times New Roman"/>
          <w:sz w:val="24"/>
          <w:szCs w:val="24"/>
        </w:rPr>
        <w:t>/23</w:t>
      </w:r>
    </w:p>
    <w:p w:rsidR="00AD07AA" w:rsidRDefault="00AD07AA"/>
    <w:p w:rsidR="002E23E1" w:rsidRPr="006C2EA0" w:rsidRDefault="002E23E1" w:rsidP="00EE2F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C2E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Заявление</w:t>
      </w:r>
    </w:p>
    <w:p w:rsidR="006B5B8C" w:rsidRDefault="002E23E1" w:rsidP="00EE2F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2E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подделке документ</w:t>
      </w:r>
      <w:r w:rsidR="006B5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</w:p>
    <w:p w:rsidR="00BA71EA" w:rsidRDefault="00BA71EA" w:rsidP="001A50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производстве суда находит</w:t>
      </w:r>
      <w:r w:rsidR="006B5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ся </w:t>
      </w:r>
      <w:r w:rsidR="005614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доказательство по делу о </w:t>
      </w:r>
      <w:r w:rsidR="001A5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наследстве - </w:t>
      </w:r>
      <w:r w:rsidR="006B5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завещание моего отца </w:t>
      </w:r>
      <w:proofErr w:type="spellStart"/>
      <w:r w:rsidR="006B5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Пэпэтэши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Петра Ивановича</w:t>
      </w:r>
      <w:r w:rsidR="006D3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12 мая 2023 года</w:t>
      </w:r>
      <w:r w:rsidR="006B5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подписанное  рукоприкладчиком</w:t>
      </w:r>
      <w:r w:rsidR="000B7C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Шишкиным Иваном Ивановичем, заверенное нотари</w:t>
      </w:r>
      <w:r w:rsidR="008759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усом по 12 участку города Чудес</w:t>
      </w:r>
      <w:r w:rsidR="000B7C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ного.</w:t>
      </w:r>
    </w:p>
    <w:p w:rsidR="000B7CF9" w:rsidRDefault="00BA3495" w:rsidP="001A50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Завеща</w:t>
      </w:r>
      <w:r w:rsidR="008759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ние считаю поддельным исходя из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следующих обстоятельств:</w:t>
      </w:r>
    </w:p>
    <w:p w:rsidR="00BA3495" w:rsidRDefault="006D34CF" w:rsidP="001A50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BA3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 отец находился в коме в реанимационном отделении</w:t>
      </w:r>
      <w:r w:rsidR="00A26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135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городской бо</w:t>
      </w:r>
      <w:r w:rsidR="00870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0135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ьницы города Чудесного</w:t>
      </w:r>
      <w:r w:rsidR="00870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мая 2023 года</w:t>
      </w:r>
      <w:r w:rsidR="00C9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15 мая 2023 года</w:t>
      </w:r>
      <w:r w:rsidR="00C91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15 мая 2023 года отец скончался.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7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это время </w:t>
      </w:r>
      <w:r w:rsidR="00CC1F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или </w:t>
      </w:r>
      <w:r w:rsidR="00E77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мой брат </w:t>
      </w:r>
      <w:proofErr w:type="spellStart"/>
      <w:r w:rsidR="00E77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Пэпэтэшин</w:t>
      </w:r>
      <w:proofErr w:type="spellEnd"/>
      <w:r w:rsidR="00E77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215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Николай Петрович, моя сестра </w:t>
      </w:r>
      <w:proofErr w:type="spellStart"/>
      <w:r w:rsidR="005215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Пэпэтэшина</w:t>
      </w:r>
      <w:proofErr w:type="spellEnd"/>
      <w:r w:rsidR="005215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Валентина Петровна или моя мать </w:t>
      </w:r>
      <w:proofErr w:type="spellStart"/>
      <w:r w:rsidR="005215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Пэпэтэшина</w:t>
      </w:r>
      <w:proofErr w:type="spellEnd"/>
      <w:r w:rsidR="005215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1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Варвара Ивановна по очереди дежурили возле реанимации, ожидая </w:t>
      </w:r>
      <w:r w:rsidR="007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вестей от врачей. Мы знали всех вра</w:t>
      </w:r>
      <w:r w:rsidR="00442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чей, они знали нас, никаких</w:t>
      </w:r>
      <w:r w:rsidR="007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постор</w:t>
      </w:r>
      <w:r w:rsidR="00595B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онни</w:t>
      </w:r>
      <w:r w:rsidR="00442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лиц</w:t>
      </w:r>
      <w:r w:rsidR="00595B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возле входа в реанимацию </w:t>
      </w:r>
      <w:r w:rsidR="00442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</w:t>
      </w:r>
      <w:r w:rsidR="00595B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наблюдали</w:t>
      </w:r>
      <w:r w:rsidR="008B1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Когда мы </w:t>
      </w:r>
      <w:r w:rsidR="00347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сообщили врачам о завещании от 12 мая 2023 года, они подт</w:t>
      </w:r>
      <w:r w:rsidR="008B1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вердили, что никто посторонний в реанимацию не допускался</w:t>
      </w:r>
      <w:r w:rsidR="00347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отец</w:t>
      </w:r>
      <w:r w:rsidR="00E767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находясь в коме, не мог изъявить свою волю и распорядит</w:t>
      </w:r>
      <w:r w:rsidR="00DF6B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="00E767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имуществом в пользу</w:t>
      </w:r>
      <w:r w:rsidR="004544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неизвестных нам людей.</w:t>
      </w:r>
    </w:p>
    <w:p w:rsidR="004544D1" w:rsidRDefault="004544D1" w:rsidP="001A50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Дополнительно сообщаю, что </w:t>
      </w:r>
      <w:r w:rsidR="00870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рукоприкладчик </w:t>
      </w:r>
      <w:r w:rsidR="00163C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Шишкин Иван Иванович знал о состоянии </w:t>
      </w:r>
      <w:proofErr w:type="gramStart"/>
      <w:r w:rsidR="00163C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отца</w:t>
      </w:r>
      <w:proofErr w:type="gramEnd"/>
      <w:r w:rsidR="005312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каждый день интересовал</w:t>
      </w:r>
      <w:r w:rsidR="00163C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ся его </w:t>
      </w:r>
      <w:r w:rsidR="00DF6B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состоянием</w:t>
      </w:r>
      <w:r w:rsidR="00163C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вышеназванных членов семьи.</w:t>
      </w:r>
    </w:p>
    <w:p w:rsidR="00163CB8" w:rsidRDefault="00636B7A" w:rsidP="00EE2F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163C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зложен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руков</w:t>
      </w:r>
      <w:r w:rsidR="00244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дствуясь ст.ст. 35, 186 ГПК </w:t>
      </w:r>
    </w:p>
    <w:p w:rsidR="00636B7A" w:rsidRPr="009D24B9" w:rsidRDefault="00636B7A" w:rsidP="00EE2F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D24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ПРОШУ:</w:t>
      </w:r>
    </w:p>
    <w:p w:rsidR="004A0BCF" w:rsidRDefault="004A0BCF" w:rsidP="004A0B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доказательство поддельным.</w:t>
      </w:r>
    </w:p>
    <w:p w:rsidR="004A0BCF" w:rsidRDefault="004A0BCF" w:rsidP="004A0B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указанное доказательство из дела.</w:t>
      </w:r>
    </w:p>
    <w:p w:rsidR="004A0BCF" w:rsidRPr="004A0BCF" w:rsidRDefault="001F1DB1" w:rsidP="004A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копия история болезни </w:t>
      </w:r>
      <w:r w:rsidR="00386C98">
        <w:rPr>
          <w:rFonts w:ascii="Times New Roman" w:hAnsi="Times New Roman" w:cs="Times New Roman"/>
          <w:sz w:val="24"/>
          <w:szCs w:val="24"/>
        </w:rPr>
        <w:t xml:space="preserve">№ 1100/101 </w:t>
      </w:r>
      <w:proofErr w:type="spellStart"/>
      <w:r w:rsidR="00386C98"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 w:rsidR="00386C98">
        <w:rPr>
          <w:rFonts w:ascii="Times New Roman" w:hAnsi="Times New Roman" w:cs="Times New Roman"/>
          <w:sz w:val="24"/>
          <w:szCs w:val="24"/>
        </w:rPr>
        <w:t xml:space="preserve"> </w:t>
      </w:r>
      <w:r w:rsidR="005C52A6">
        <w:rPr>
          <w:rFonts w:ascii="Times New Roman" w:hAnsi="Times New Roman" w:cs="Times New Roman"/>
          <w:sz w:val="24"/>
          <w:szCs w:val="24"/>
        </w:rPr>
        <w:t>Петра Ивановича</w:t>
      </w:r>
      <w:r w:rsidR="00FC6430">
        <w:rPr>
          <w:rFonts w:ascii="Times New Roman" w:hAnsi="Times New Roman" w:cs="Times New Roman"/>
          <w:sz w:val="24"/>
          <w:szCs w:val="24"/>
        </w:rPr>
        <w:t xml:space="preserve"> </w:t>
      </w:r>
      <w:r w:rsidR="00531219">
        <w:rPr>
          <w:rFonts w:ascii="Times New Roman" w:hAnsi="Times New Roman" w:cs="Times New Roman"/>
          <w:sz w:val="24"/>
          <w:szCs w:val="24"/>
        </w:rPr>
        <w:t xml:space="preserve">в 3-х экз. </w:t>
      </w:r>
      <w:r w:rsidR="00FC6430">
        <w:rPr>
          <w:rFonts w:ascii="Times New Roman" w:hAnsi="Times New Roman" w:cs="Times New Roman"/>
          <w:sz w:val="24"/>
          <w:szCs w:val="24"/>
        </w:rPr>
        <w:t xml:space="preserve">на 35 </w:t>
      </w:r>
      <w:proofErr w:type="spellStart"/>
      <w:r w:rsidR="00FC643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C52A6">
        <w:rPr>
          <w:rFonts w:ascii="Times New Roman" w:hAnsi="Times New Roman" w:cs="Times New Roman"/>
          <w:sz w:val="24"/>
          <w:szCs w:val="24"/>
        </w:rPr>
        <w:t>,</w:t>
      </w:r>
      <w:r w:rsidR="00FC6430">
        <w:rPr>
          <w:rFonts w:ascii="Times New Roman" w:hAnsi="Times New Roman" w:cs="Times New Roman"/>
          <w:sz w:val="24"/>
          <w:szCs w:val="24"/>
        </w:rPr>
        <w:t>,</w:t>
      </w:r>
      <w:r w:rsidR="005C52A6">
        <w:rPr>
          <w:rFonts w:ascii="Times New Roman" w:hAnsi="Times New Roman" w:cs="Times New Roman"/>
          <w:sz w:val="24"/>
          <w:szCs w:val="24"/>
        </w:rPr>
        <w:t xml:space="preserve"> заверена глав</w:t>
      </w:r>
      <w:r w:rsidR="006F455C">
        <w:rPr>
          <w:rFonts w:ascii="Times New Roman" w:hAnsi="Times New Roman" w:cs="Times New Roman"/>
          <w:sz w:val="24"/>
          <w:szCs w:val="24"/>
        </w:rPr>
        <w:t>ным врачом городской больницы г</w:t>
      </w:r>
      <w:proofErr w:type="gramStart"/>
      <w:r w:rsidR="006F455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F455C">
        <w:rPr>
          <w:rFonts w:ascii="Times New Roman" w:hAnsi="Times New Roman" w:cs="Times New Roman"/>
          <w:sz w:val="24"/>
          <w:szCs w:val="24"/>
        </w:rPr>
        <w:t>удесного Кузнецовым Владимиром Ивановичем</w:t>
      </w:r>
      <w:r w:rsidR="0038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B7A" w:rsidRPr="006C2EA0" w:rsidRDefault="00636B7A" w:rsidP="00EE2F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6B7A" w:rsidRPr="006C2EA0" w:rsidSect="00A82A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41E7"/>
    <w:multiLevelType w:val="hybridMultilevel"/>
    <w:tmpl w:val="5AE4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859D1"/>
    <w:rsid w:val="0001357A"/>
    <w:rsid w:val="000B7CF9"/>
    <w:rsid w:val="000C2659"/>
    <w:rsid w:val="001229BA"/>
    <w:rsid w:val="00163CB8"/>
    <w:rsid w:val="001A507E"/>
    <w:rsid w:val="001F1DB1"/>
    <w:rsid w:val="00244742"/>
    <w:rsid w:val="00286BD0"/>
    <w:rsid w:val="002E23E1"/>
    <w:rsid w:val="0032354E"/>
    <w:rsid w:val="00332BBB"/>
    <w:rsid w:val="003477B6"/>
    <w:rsid w:val="00386C98"/>
    <w:rsid w:val="003C2576"/>
    <w:rsid w:val="00442881"/>
    <w:rsid w:val="00442CD4"/>
    <w:rsid w:val="004544D1"/>
    <w:rsid w:val="004A0BCF"/>
    <w:rsid w:val="00521533"/>
    <w:rsid w:val="00531219"/>
    <w:rsid w:val="0056143C"/>
    <w:rsid w:val="00593930"/>
    <w:rsid w:val="00595B48"/>
    <w:rsid w:val="00597290"/>
    <w:rsid w:val="005C52A6"/>
    <w:rsid w:val="00636B7A"/>
    <w:rsid w:val="006B5B8C"/>
    <w:rsid w:val="006C2EA0"/>
    <w:rsid w:val="006D34CF"/>
    <w:rsid w:val="006F455C"/>
    <w:rsid w:val="007047A7"/>
    <w:rsid w:val="007214B4"/>
    <w:rsid w:val="00736CE9"/>
    <w:rsid w:val="00771E0C"/>
    <w:rsid w:val="00870AD5"/>
    <w:rsid w:val="0087596E"/>
    <w:rsid w:val="008859D1"/>
    <w:rsid w:val="008B1785"/>
    <w:rsid w:val="009D24B9"/>
    <w:rsid w:val="009F48A4"/>
    <w:rsid w:val="00A264C6"/>
    <w:rsid w:val="00A325A4"/>
    <w:rsid w:val="00A82AAC"/>
    <w:rsid w:val="00AD07AA"/>
    <w:rsid w:val="00B8013D"/>
    <w:rsid w:val="00BA3495"/>
    <w:rsid w:val="00BA71EA"/>
    <w:rsid w:val="00C91828"/>
    <w:rsid w:val="00CB78E7"/>
    <w:rsid w:val="00CC1F40"/>
    <w:rsid w:val="00DD32E0"/>
    <w:rsid w:val="00DF6B27"/>
    <w:rsid w:val="00E7670A"/>
    <w:rsid w:val="00E77B57"/>
    <w:rsid w:val="00EE2F0F"/>
    <w:rsid w:val="00FC6430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7AA"/>
    <w:rPr>
      <w:color w:val="0000FF"/>
      <w:u w:val="single"/>
    </w:rPr>
  </w:style>
  <w:style w:type="paragraph" w:styleId="a4">
    <w:name w:val="No Spacing"/>
    <w:uiPriority w:val="1"/>
    <w:qFormat/>
    <w:rsid w:val="00736C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2023-08-23T12:14:00Z</dcterms:created>
  <dcterms:modified xsi:type="dcterms:W3CDTF">2023-08-23T18:12:00Z</dcterms:modified>
</cp:coreProperties>
</file>