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52" w:rsidRPr="006F09B3" w:rsidRDefault="00492B52" w:rsidP="00492B52">
      <w:pPr>
        <w:pStyle w:val="ConsPlusNormal"/>
        <w:jc w:val="both"/>
      </w:pPr>
    </w:p>
    <w:p w:rsidR="00492B52" w:rsidRPr="006F09B3" w:rsidRDefault="00492B52" w:rsidP="00492B52">
      <w:pPr>
        <w:pStyle w:val="ConsPlusNormal"/>
        <w:jc w:val="right"/>
        <w:outlineLvl w:val="0"/>
      </w:pPr>
      <w:r w:rsidRPr="006F09B3">
        <w:t>Приложение 71</w:t>
      </w:r>
    </w:p>
    <w:p w:rsidR="00492B52" w:rsidRPr="006F09B3" w:rsidRDefault="00492B52" w:rsidP="00492B52">
      <w:pPr>
        <w:pStyle w:val="ConsPlusNormal"/>
        <w:jc w:val="right"/>
      </w:pPr>
      <w:r w:rsidRPr="006F09B3">
        <w:t>к приказу Федеральной службы</w:t>
      </w:r>
    </w:p>
    <w:p w:rsidR="00492B52" w:rsidRPr="006F09B3" w:rsidRDefault="00492B52" w:rsidP="00492B52">
      <w:pPr>
        <w:pStyle w:val="ConsPlusNormal"/>
        <w:jc w:val="right"/>
      </w:pPr>
      <w:r w:rsidRPr="006F09B3">
        <w:t>по труду и занятости</w:t>
      </w:r>
    </w:p>
    <w:p w:rsidR="00492B52" w:rsidRPr="006F09B3" w:rsidRDefault="00492B52" w:rsidP="00492B52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492B52" w:rsidRPr="006F09B3" w:rsidRDefault="00492B52" w:rsidP="00492B52">
      <w:pPr>
        <w:pStyle w:val="ConsPlusNormal"/>
        <w:jc w:val="both"/>
      </w:pPr>
    </w:p>
    <w:p w:rsidR="00492B52" w:rsidRPr="006F09B3" w:rsidRDefault="00492B52" w:rsidP="00492B52">
      <w:pPr>
        <w:pStyle w:val="ConsPlusNormal"/>
        <w:jc w:val="right"/>
      </w:pPr>
      <w:r w:rsidRPr="006F09B3">
        <w:t>ФОРМА</w:t>
      </w:r>
    </w:p>
    <w:p w:rsidR="00492B52" w:rsidRPr="006F09B3" w:rsidRDefault="00492B52" w:rsidP="00492B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492B52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52" w:rsidRPr="006F09B3" w:rsidRDefault="00492B52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492B52" w:rsidRPr="006F09B3" w:rsidRDefault="00492B52" w:rsidP="00492B52">
      <w:pPr>
        <w:pStyle w:val="ConsPlusNormal"/>
        <w:jc w:val="both"/>
      </w:pPr>
    </w:p>
    <w:p w:rsidR="00492B52" w:rsidRPr="006F09B3" w:rsidRDefault="00492B52" w:rsidP="00492B52">
      <w:pPr>
        <w:pStyle w:val="ConsPlusNormal"/>
        <w:jc w:val="center"/>
      </w:pPr>
      <w:bookmarkStart w:id="0" w:name="Par20489"/>
      <w:bookmarkEnd w:id="0"/>
      <w:r w:rsidRPr="006F09B3">
        <w:t>Проверочный лист</w:t>
      </w:r>
    </w:p>
    <w:p w:rsidR="00492B52" w:rsidRPr="006F09B3" w:rsidRDefault="00492B52" w:rsidP="00492B52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492B52" w:rsidRPr="006F09B3" w:rsidRDefault="00492B52" w:rsidP="00492B52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492B52" w:rsidRPr="006F09B3" w:rsidRDefault="00492B52" w:rsidP="00492B52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492B52" w:rsidRPr="006F09B3" w:rsidRDefault="00492B52" w:rsidP="00492B52">
      <w:pPr>
        <w:pStyle w:val="ConsPlusNormal"/>
        <w:jc w:val="center"/>
      </w:pPr>
      <w:r w:rsidRPr="006F09B3">
        <w:t>содержащих нормы трудового права, по проверке выполнения</w:t>
      </w:r>
    </w:p>
    <w:p w:rsidR="00492B52" w:rsidRPr="006F09B3" w:rsidRDefault="00492B52" w:rsidP="00492B52">
      <w:pPr>
        <w:pStyle w:val="ConsPlusNormal"/>
        <w:jc w:val="center"/>
      </w:pPr>
      <w:r w:rsidRPr="006F09B3">
        <w:t>требований охраны труда при производстве</w:t>
      </w:r>
    </w:p>
    <w:p w:rsidR="00492B52" w:rsidRPr="006F09B3" w:rsidRDefault="00492B52" w:rsidP="00492B52">
      <w:pPr>
        <w:pStyle w:val="ConsPlusNormal"/>
        <w:jc w:val="center"/>
      </w:pPr>
      <w:r w:rsidRPr="006F09B3">
        <w:t>строительных материалов</w:t>
      </w:r>
    </w:p>
    <w:p w:rsidR="00492B52" w:rsidRPr="006F09B3" w:rsidRDefault="00492B52" w:rsidP="00492B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492B52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52" w:rsidRPr="006F09B3" w:rsidRDefault="00492B52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492B52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52" w:rsidRPr="006F09B3" w:rsidRDefault="00492B52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  <w:tr w:rsidR="00492B52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52" w:rsidRPr="006F09B3" w:rsidRDefault="00492B52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  <w:tr w:rsidR="00492B52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52" w:rsidRPr="006F09B3" w:rsidRDefault="00492B52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  <w:tr w:rsidR="00492B52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52" w:rsidRPr="006F09B3" w:rsidRDefault="00492B52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  <w:tr w:rsidR="00492B52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52" w:rsidRPr="006F09B3" w:rsidRDefault="00492B52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  <w:tr w:rsidR="00492B52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52" w:rsidRPr="006F09B3" w:rsidRDefault="00492B52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 от _____</w:t>
            </w:r>
          </w:p>
        </w:tc>
      </w:tr>
      <w:tr w:rsidR="00492B52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52" w:rsidRPr="006F09B3" w:rsidRDefault="00492B52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  <w:tr w:rsidR="00492B52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52" w:rsidRPr="006F09B3" w:rsidRDefault="00492B52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___ от _____</w:t>
            </w:r>
          </w:p>
        </w:tc>
      </w:tr>
      <w:tr w:rsidR="00492B52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52" w:rsidRPr="006F09B3" w:rsidRDefault="00492B52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</w:tbl>
    <w:p w:rsidR="00492B52" w:rsidRPr="006F09B3" w:rsidRDefault="00492B52" w:rsidP="00492B52">
      <w:pPr>
        <w:pStyle w:val="ConsPlusNormal"/>
        <w:jc w:val="both"/>
      </w:pPr>
    </w:p>
    <w:p w:rsidR="00492B52" w:rsidRPr="006F09B3" w:rsidRDefault="00492B52" w:rsidP="00492B52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492B52" w:rsidRPr="006F09B3" w:rsidRDefault="00492B52" w:rsidP="00492B52">
      <w:pPr>
        <w:pStyle w:val="ConsPlusNormal"/>
        <w:jc w:val="both"/>
      </w:pPr>
    </w:p>
    <w:p w:rsidR="00492B52" w:rsidRPr="006F09B3" w:rsidRDefault="00492B52" w:rsidP="00492B52">
      <w:pPr>
        <w:pStyle w:val="ConsPlusNormal"/>
        <w:sectPr w:rsidR="00492B52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492B52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492B52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  <w:jc w:val="center"/>
            </w:pPr>
          </w:p>
        </w:tc>
      </w:tr>
      <w:tr w:rsidR="00492B5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492B5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52" w:rsidRPr="006F09B3" w:rsidRDefault="00492B52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 xml:space="preserve">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 на основе Правил </w:t>
            </w:r>
            <w:r>
              <w:t>№</w:t>
            </w:r>
            <w:r w:rsidRPr="006F09B3">
              <w:t xml:space="preserve"> 901н и требований технической (эксплуатационной) документации организации - изготовителя технологического оборудования, применяемого при производстве строительных материалов?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 xml:space="preserve">Пункт 3 Правил по охране труда при производстве строительных материалов, утвержденных приказом Минтруда России от 15.12.2020 </w:t>
            </w:r>
            <w:r>
              <w:t>№</w:t>
            </w:r>
            <w:r w:rsidRPr="006F09B3">
              <w:t xml:space="preserve"> 901н (зарегистрирован Минюстом России 29.12.2020, регистрационный </w:t>
            </w:r>
            <w:r>
              <w:t>№</w:t>
            </w:r>
            <w:r w:rsidRPr="006F09B3">
              <w:t xml:space="preserve"> 61886) (далее - Правила </w:t>
            </w:r>
            <w:r>
              <w:t>№</w:t>
            </w:r>
            <w:r w:rsidRPr="006F09B3">
              <w:t xml:space="preserve"> 901н)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  <w:tr w:rsidR="00492B5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52" w:rsidRPr="006F09B3" w:rsidRDefault="00492B52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 xml:space="preserve">В случае применения технологического оборудования, технологической оснастки, материалов и выполнения работ, требования к безопасному применению и выполнению которых не регламентированы Правилами </w:t>
            </w:r>
            <w:r>
              <w:t>№</w:t>
            </w:r>
            <w:r w:rsidRPr="006F09B3">
              <w:t xml:space="preserve"> 901н, работодатель руководствуется требованиями технической (эксплуатационной)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 xml:space="preserve">Пункт 4 Правил </w:t>
            </w:r>
            <w:r>
              <w:t>№</w:t>
            </w:r>
            <w:r w:rsidRPr="006F09B3">
              <w:t xml:space="preserve"> 901н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  <w:tr w:rsidR="00492B5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52" w:rsidRPr="006F09B3" w:rsidRDefault="00492B52" w:rsidP="00DA2DFA">
            <w:pPr>
              <w:pStyle w:val="ConsPlusNormal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 xml:space="preserve">Работодатель обеспечил безопасную эксплуатацию технологического оборудования и его содержание в исправном состоянии в соответствии с требованиями Правил </w:t>
            </w:r>
            <w:r>
              <w:t>№</w:t>
            </w:r>
            <w:r w:rsidRPr="006F09B3">
              <w:t xml:space="preserve"> 901н и технической (эксплуатационной)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 xml:space="preserve">Подпункт 1 пункта 5 Правил </w:t>
            </w:r>
            <w:r>
              <w:t>№</w:t>
            </w:r>
            <w:r w:rsidRPr="006F09B3">
              <w:t xml:space="preserve"> 901н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  <w:tr w:rsidR="00492B5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52" w:rsidRPr="006F09B3" w:rsidRDefault="00492B52" w:rsidP="00DA2DFA">
            <w:pPr>
              <w:pStyle w:val="ConsPlusNormal"/>
            </w:pPr>
            <w:r w:rsidRPr="006F09B3">
              <w:lastRenderedPageBreak/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>Работодатель обеспечил контроль за соблюдением работниками требований инструкций по охране труда?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 xml:space="preserve">Подпункт 3 пункта 5 Правил </w:t>
            </w:r>
            <w:r>
              <w:t>№</w:t>
            </w:r>
            <w:r w:rsidRPr="006F09B3">
              <w:t xml:space="preserve"> 901н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  <w:tr w:rsidR="00492B5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52" w:rsidRPr="006F09B3" w:rsidRDefault="00492B52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>При организации выполнения работ, связанных с воздействием на работников вредных производственных факторов, работодатель принял меры по их исключению или снижению до уровней допустимого воздействия?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 xml:space="preserve">Пункт 7 Правил </w:t>
            </w:r>
            <w:r>
              <w:t>№</w:t>
            </w:r>
            <w:r w:rsidRPr="006F09B3">
              <w:t xml:space="preserve"> 901н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  <w:tr w:rsidR="00492B5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52" w:rsidRPr="006F09B3" w:rsidRDefault="00492B52" w:rsidP="00DA2DFA">
            <w:pPr>
              <w:pStyle w:val="ConsPlusNormal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>Работники, выполняющие работы, к которым предъявляются дополнительные (повышенные) требования охраны труда, электротехнический персонал проходят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 (безопасным методам и приемам работ)?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 xml:space="preserve">Абзац 1 пункта 13 Правил </w:t>
            </w:r>
            <w:r>
              <w:t>№</w:t>
            </w:r>
            <w:r w:rsidRPr="006F09B3">
              <w:t xml:space="preserve"> 901н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  <w:tr w:rsidR="00492B5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52" w:rsidRPr="006F09B3" w:rsidRDefault="00492B52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>Перечни профессий работников и видов работ, к выполнению которых предъявляются дополнительные (повышенные) требования охраны труда, утверждены локальным нормативным актом работодателя?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 xml:space="preserve">Абзац 2 пункта 13 Правил </w:t>
            </w:r>
            <w:r>
              <w:t>№</w:t>
            </w:r>
            <w:r w:rsidRPr="006F09B3">
              <w:t xml:space="preserve"> 901н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  <w:tr w:rsidR="00492B5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52" w:rsidRPr="006F09B3" w:rsidRDefault="00492B52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 xml:space="preserve">Установленные работодателем дополнительные требования безопасности при выполнении работ, улучшающие условия труда работников, не противоречат Правилам </w:t>
            </w:r>
            <w:r>
              <w:t>№</w:t>
            </w:r>
            <w:r w:rsidRPr="006F09B3">
              <w:t xml:space="preserve"> 901н?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 xml:space="preserve">Подпункт 1 пункта 14 Правил </w:t>
            </w:r>
            <w:r>
              <w:t>№</w:t>
            </w:r>
            <w:r w:rsidRPr="006F09B3">
              <w:t xml:space="preserve"> 901н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  <w:tr w:rsidR="00492B5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52" w:rsidRPr="006F09B3" w:rsidRDefault="00492B52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 xml:space="preserve">Работодателем исполняются требования охраны труда, предъявляемые к производственной территории организации, к </w:t>
            </w:r>
            <w:r w:rsidRPr="006F09B3">
              <w:lastRenderedPageBreak/>
              <w:t>производственным зданиям и сооружениям, производственным помещениям (производственным площадкам) и организации рабочих мест?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lastRenderedPageBreak/>
              <w:t xml:space="preserve">Пункты 16 - 24 Правил </w:t>
            </w:r>
            <w:r>
              <w:t>№</w:t>
            </w:r>
            <w:r w:rsidRPr="006F09B3">
              <w:t xml:space="preserve"> 901н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  <w:tr w:rsidR="00492B5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52" w:rsidRPr="006F09B3" w:rsidRDefault="00492B52" w:rsidP="00DA2DFA">
            <w:pPr>
              <w:pStyle w:val="ConsPlusNormal"/>
            </w:pPr>
            <w:r w:rsidRPr="006F09B3">
              <w:lastRenderedPageBreak/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размещению технологического оборудования и организации рабочих мест?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 xml:space="preserve">Пункты 25 - 30 Правил </w:t>
            </w:r>
            <w:r>
              <w:t>№</w:t>
            </w:r>
            <w:r w:rsidRPr="006F09B3">
              <w:t xml:space="preserve"> 901н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  <w:tr w:rsidR="00492B5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52" w:rsidRPr="006F09B3" w:rsidRDefault="00492B52" w:rsidP="00DA2DFA">
            <w:pPr>
              <w:pStyle w:val="ConsPlusNormal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производственным процессам и эксплуатации технологического оборудования?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 xml:space="preserve">Пункты 31, 32 Правил </w:t>
            </w:r>
            <w:r>
              <w:t>№</w:t>
            </w:r>
            <w:r w:rsidRPr="006F09B3">
              <w:t xml:space="preserve"> 901н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  <w:tr w:rsidR="00492B5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52" w:rsidRPr="006F09B3" w:rsidRDefault="00492B52" w:rsidP="00DA2DFA">
            <w:pPr>
              <w:pStyle w:val="ConsPlusNormal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>Работодателем исполняются требования охраны труда при производстве бетонных смесей?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 xml:space="preserve">Пункты 33 - 41 Правил </w:t>
            </w:r>
            <w:r>
              <w:t>№</w:t>
            </w:r>
            <w:r w:rsidRPr="006F09B3">
              <w:t xml:space="preserve"> 901н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  <w:tr w:rsidR="00492B5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52" w:rsidRPr="006F09B3" w:rsidRDefault="00492B52" w:rsidP="00DA2DFA">
            <w:pPr>
              <w:pStyle w:val="ConsPlusNormal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>Работодателем исполняются требования охраны труда при изготовлении сборных железобетонных и бетонных конструкций и изделий?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 xml:space="preserve">Пункты 42 - 98 Правил </w:t>
            </w:r>
            <w:r>
              <w:t>№</w:t>
            </w:r>
            <w:r w:rsidRPr="006F09B3">
              <w:t xml:space="preserve"> 901н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  <w:tr w:rsidR="00492B5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52" w:rsidRPr="006F09B3" w:rsidRDefault="00492B52" w:rsidP="00DA2DFA">
            <w:pPr>
              <w:pStyle w:val="ConsPlusNormal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>Работодателем исполняются требования охраны труда при производстве хризотилцементных изделий и эксплуатации технологического оборудования?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 xml:space="preserve">Пункты 99 - 165 Правил </w:t>
            </w:r>
            <w:r>
              <w:t>№</w:t>
            </w:r>
            <w:r w:rsidRPr="006F09B3">
              <w:t xml:space="preserve"> 901н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  <w:tr w:rsidR="00492B5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52" w:rsidRPr="006F09B3" w:rsidRDefault="00492B52" w:rsidP="00DA2DFA">
            <w:pPr>
              <w:pStyle w:val="ConsPlusNormal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>Работодателем исполняются требования охраны труда при производстве хризотила?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 xml:space="preserve">Пункты 166 - 232 Правил </w:t>
            </w:r>
            <w:r>
              <w:t>№</w:t>
            </w:r>
            <w:r w:rsidRPr="006F09B3">
              <w:t xml:space="preserve"> 901н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  <w:tr w:rsidR="00492B5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52" w:rsidRPr="006F09B3" w:rsidRDefault="00492B52" w:rsidP="00DA2DFA">
            <w:pPr>
              <w:pStyle w:val="ConsPlusNormal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>Работодателем исполняются требования охраны труда при производстве хризотилового картона и хризотилсодержащих изделий?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 xml:space="preserve">Пункты 233 - 300 Правил </w:t>
            </w:r>
            <w:r>
              <w:t>№</w:t>
            </w:r>
            <w:r w:rsidRPr="006F09B3">
              <w:t xml:space="preserve"> 901н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  <w:tr w:rsidR="00492B5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52" w:rsidRPr="006F09B3" w:rsidRDefault="00492B52" w:rsidP="00DA2DFA">
            <w:pPr>
              <w:pStyle w:val="ConsPlusNormal"/>
            </w:pPr>
            <w:r w:rsidRPr="006F09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>Работодателем исполняются требования охраны труда при производстве стекла и стеклоизделий?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 xml:space="preserve">Пункты 301 - 376 Правил </w:t>
            </w:r>
            <w:r>
              <w:t>№</w:t>
            </w:r>
            <w:r w:rsidRPr="006F09B3">
              <w:t xml:space="preserve"> 901н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  <w:tr w:rsidR="00492B5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52" w:rsidRPr="006F09B3" w:rsidRDefault="00492B52" w:rsidP="00DA2DFA">
            <w:pPr>
              <w:pStyle w:val="ConsPlusNormal"/>
            </w:pPr>
            <w:r w:rsidRPr="006F09B3">
              <w:lastRenderedPageBreak/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>Работодателем исполняются требования охраны труда при производстве кварцевого стекла и изделий из него?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 xml:space="preserve">Пункты 377 - 408 Правил </w:t>
            </w:r>
            <w:r>
              <w:t>№</w:t>
            </w:r>
            <w:r w:rsidRPr="006F09B3">
              <w:t xml:space="preserve"> 901н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  <w:tr w:rsidR="00492B5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52" w:rsidRPr="006F09B3" w:rsidRDefault="00492B52" w:rsidP="00DA2DFA">
            <w:pPr>
              <w:pStyle w:val="ConsPlusNormal"/>
            </w:pPr>
            <w:r w:rsidRPr="006F09B3"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>Работодателем исполняются требования охраны труда при производстве строительной керамики?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 xml:space="preserve">Пункты 409 - 451 Правил </w:t>
            </w:r>
            <w:r>
              <w:t>№</w:t>
            </w:r>
            <w:r w:rsidRPr="006F09B3">
              <w:t xml:space="preserve"> 901н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  <w:tr w:rsidR="00492B5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52" w:rsidRPr="006F09B3" w:rsidRDefault="00492B52" w:rsidP="00DA2DFA">
            <w:pPr>
              <w:pStyle w:val="ConsPlusNormal"/>
            </w:pPr>
            <w:r w:rsidRPr="006F09B3"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>Работодателем исполняются требования охраны труда при производстве санитарных изделий из фарфора и фаянса?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 xml:space="preserve">Пункты 452 - 489 Правил </w:t>
            </w:r>
            <w:r>
              <w:t>№</w:t>
            </w:r>
            <w:r w:rsidRPr="006F09B3">
              <w:t xml:space="preserve"> 901н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  <w:tr w:rsidR="00492B5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52" w:rsidRPr="006F09B3" w:rsidRDefault="00492B52" w:rsidP="00DA2DFA">
            <w:pPr>
              <w:pStyle w:val="ConsPlusNormal"/>
            </w:pPr>
            <w:r w:rsidRPr="006F09B3"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>Работодателем исполняются требования охраны труда при производстве строительного кирпича, черепицы и стеновых строительных материалов?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 xml:space="preserve">Пункты 490 - 520 Правил </w:t>
            </w:r>
            <w:r>
              <w:t>№</w:t>
            </w:r>
            <w:r w:rsidRPr="006F09B3">
              <w:t xml:space="preserve"> 901н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  <w:tr w:rsidR="00492B5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52" w:rsidRPr="006F09B3" w:rsidRDefault="00492B52" w:rsidP="00DA2DFA">
            <w:pPr>
              <w:pStyle w:val="ConsPlusNormal"/>
            </w:pPr>
            <w:r w:rsidRPr="006F09B3"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>Работодателем исполняются требования охраны труда при производстве пористых заполнителей?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 xml:space="preserve">Пункты 521 - 539 Правил </w:t>
            </w:r>
            <w:r>
              <w:t>№</w:t>
            </w:r>
            <w:r w:rsidRPr="006F09B3">
              <w:t xml:space="preserve"> 901н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  <w:tr w:rsidR="00492B5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52" w:rsidRPr="006F09B3" w:rsidRDefault="00492B52" w:rsidP="00DA2DFA">
            <w:pPr>
              <w:pStyle w:val="ConsPlusNormal"/>
            </w:pPr>
            <w:r w:rsidRPr="006F09B3"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>Работодателем исполняются требования охраны труда при производстве мягких кровельных и гидроизоляционных материалов?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 xml:space="preserve">Пункты 540 - 566 Правил </w:t>
            </w:r>
            <w:r>
              <w:t>№</w:t>
            </w:r>
            <w:r w:rsidRPr="006F09B3">
              <w:t xml:space="preserve"> 901н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  <w:tr w:rsidR="00492B5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52" w:rsidRPr="006F09B3" w:rsidRDefault="00492B52" w:rsidP="00DA2DFA">
            <w:pPr>
              <w:pStyle w:val="ConsPlusNormal"/>
            </w:pPr>
            <w:r w:rsidRPr="006F09B3"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>Работодателем исполняются требования охраны труда при производстве строительных материалов, теплоизоляционных материалов и изделий из полимерного сырья?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 xml:space="preserve">Пункты 567 - 587 Правил </w:t>
            </w:r>
            <w:r>
              <w:t>№</w:t>
            </w:r>
            <w:r w:rsidRPr="006F09B3">
              <w:t xml:space="preserve"> 901н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  <w:tr w:rsidR="00492B5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>Работодателем исполняются требования охраны труда при производстве теплоизоляционных материалов?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 xml:space="preserve">Пункты 588 - 620 Правил </w:t>
            </w:r>
            <w:r>
              <w:t>№</w:t>
            </w:r>
            <w:r w:rsidRPr="006F09B3">
              <w:t xml:space="preserve"> 901н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  <w:tr w:rsidR="00492B5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>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 xml:space="preserve">Работодателем исполняются требования охраны труда, предъявляемые к транспортированию (перемещению) сырья, вспомогательных материалов, готовой продукции и отходов </w:t>
            </w:r>
            <w:r w:rsidRPr="006F09B3">
              <w:lastRenderedPageBreak/>
              <w:t>производства строительных материалов?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lastRenderedPageBreak/>
              <w:t xml:space="preserve">Пункты 621, 622 Правил </w:t>
            </w:r>
            <w:r>
              <w:t>№</w:t>
            </w:r>
            <w:r w:rsidRPr="006F09B3">
              <w:t xml:space="preserve"> 901н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  <w:tr w:rsidR="00492B52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lastRenderedPageBreak/>
              <w:t>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>Работодателем исполняются требования охраны труда предъявляемые к размещению и хранению сырья, вспомогательных материалов, готовой продукции и отходов производства строительных материалов?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  <w:r w:rsidRPr="006F09B3">
              <w:t xml:space="preserve">Пункты 623 - 635 Правил </w:t>
            </w:r>
            <w:r>
              <w:t>№</w:t>
            </w:r>
            <w:r w:rsidRPr="006F09B3">
              <w:t xml:space="preserve"> 901н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2" w:rsidRPr="006F09B3" w:rsidRDefault="00492B52" w:rsidP="00DA2DFA">
            <w:pPr>
              <w:pStyle w:val="ConsPlusNormal"/>
            </w:pPr>
          </w:p>
        </w:tc>
      </w:tr>
    </w:tbl>
    <w:p w:rsidR="00492B52" w:rsidRPr="006F09B3" w:rsidRDefault="00492B52" w:rsidP="00492B52">
      <w:pPr>
        <w:pStyle w:val="ConsPlusNormal"/>
        <w:sectPr w:rsidR="00492B52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492B5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492B52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492B52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492B5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FC"/>
    <w:rsid w:val="00492B52"/>
    <w:rsid w:val="006C0B77"/>
    <w:rsid w:val="008242FF"/>
    <w:rsid w:val="00870751"/>
    <w:rsid w:val="00922C48"/>
    <w:rsid w:val="00B915B7"/>
    <w:rsid w:val="00BD5EF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06AD1-5E47-4DA5-B701-54566F15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B5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1212</Words>
  <Characters>6909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2023-03-14T10:34:00Z</dcterms:created>
  <dcterms:modified xsi:type="dcterms:W3CDTF">2023-03-14T10:34:00Z</dcterms:modified>
</cp:coreProperties>
</file>