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88" w:rsidRPr="00F820DC" w:rsidRDefault="00295BA3" w:rsidP="00F134C4">
      <w:pPr>
        <w:jc w:val="center"/>
      </w:pPr>
      <w:r w:rsidRPr="00F820DC">
        <w:t>ООО «</w:t>
      </w:r>
      <w:r w:rsidR="00D0319F">
        <w:t>Сто</w:t>
      </w:r>
      <w:r w:rsidRPr="00F820DC">
        <w:t>»</w:t>
      </w:r>
    </w:p>
    <w:p w:rsidR="00295BA3" w:rsidRPr="00F820DC" w:rsidRDefault="00162D88" w:rsidP="00F134C4">
      <w:pPr>
        <w:jc w:val="center"/>
      </w:pPr>
      <w:r w:rsidRPr="00F820DC">
        <w:t xml:space="preserve">ПРОТОКОЛ  </w:t>
      </w:r>
    </w:p>
    <w:p w:rsidR="00162D88" w:rsidRPr="00F820DC" w:rsidRDefault="00295BA3" w:rsidP="00F134C4">
      <w:pPr>
        <w:jc w:val="center"/>
      </w:pPr>
      <w:r w:rsidRPr="00F820DC">
        <w:t>общего собрания трудового коллектива</w:t>
      </w:r>
      <w:r w:rsidR="00162D88" w:rsidRPr="00F820DC">
        <w:t xml:space="preserve"> № </w:t>
      </w:r>
      <w:r w:rsidR="00D0319F">
        <w:t>1</w:t>
      </w:r>
    </w:p>
    <w:p w:rsidR="00162D88" w:rsidRPr="00F820DC" w:rsidRDefault="00162D88" w:rsidP="00F134C4"/>
    <w:p w:rsidR="00162D88" w:rsidRPr="00F820DC" w:rsidRDefault="00295BA3" w:rsidP="00F134C4">
      <w:r w:rsidRPr="00F820DC">
        <w:t xml:space="preserve">г.  </w:t>
      </w:r>
      <w:r w:rsidR="00D0319F">
        <w:t>Курган</w:t>
      </w:r>
      <w:r w:rsidRPr="00F820DC">
        <w:tab/>
      </w:r>
      <w:r w:rsidRPr="00F820DC">
        <w:tab/>
      </w:r>
      <w:r w:rsidRPr="00F820DC">
        <w:tab/>
      </w:r>
      <w:r w:rsidRPr="00F820DC">
        <w:tab/>
        <w:t xml:space="preserve">                                </w:t>
      </w:r>
      <w:r w:rsidR="00D0319F">
        <w:t xml:space="preserve">  </w:t>
      </w:r>
      <w:r w:rsidR="00D0319F">
        <w:tab/>
        <w:t xml:space="preserve">                    «05» февраля 2020</w:t>
      </w:r>
      <w:r w:rsidRPr="00F820DC">
        <w:t xml:space="preserve"> г.</w:t>
      </w:r>
    </w:p>
    <w:p w:rsidR="00295BA3" w:rsidRPr="00F820DC" w:rsidRDefault="00295BA3" w:rsidP="00F134C4"/>
    <w:p w:rsidR="00162D88" w:rsidRPr="00F820DC" w:rsidRDefault="00D0319F" w:rsidP="00D0319F">
      <w:pPr>
        <w:jc w:val="both"/>
      </w:pPr>
      <w:r>
        <w:t>Списочный состав: 100 человек. В штате: 100</w:t>
      </w:r>
      <w:r w:rsidR="00295BA3" w:rsidRPr="00F820DC">
        <w:t xml:space="preserve"> человек, в том числе внешних совместителей: 10</w:t>
      </w:r>
      <w:r>
        <w:t xml:space="preserve"> человек. Присутствовало: 98 человек</w:t>
      </w:r>
      <w:r w:rsidR="00295BA3" w:rsidRPr="00F820DC">
        <w:t>.</w:t>
      </w:r>
    </w:p>
    <w:p w:rsidR="00295BA3" w:rsidRPr="00F820DC" w:rsidRDefault="00295BA3" w:rsidP="00F134C4"/>
    <w:p w:rsidR="00162D88" w:rsidRPr="00F820DC" w:rsidRDefault="00295BA3" w:rsidP="00F134C4">
      <w:r w:rsidRPr="00F820DC">
        <w:t>Председатель собрания</w:t>
      </w:r>
      <w:r w:rsidR="00F134C4" w:rsidRPr="00F820DC">
        <w:t>: з</w:t>
      </w:r>
      <w:r w:rsidRPr="00F820DC">
        <w:t xml:space="preserve">аместитель директора по общим вопросам </w:t>
      </w:r>
      <w:r w:rsidR="00D0319F">
        <w:t>Крик И.А.</w:t>
      </w:r>
    </w:p>
    <w:p w:rsidR="00295BA3" w:rsidRPr="00F820DC" w:rsidRDefault="00295BA3" w:rsidP="00F134C4">
      <w:r w:rsidRPr="00F820DC">
        <w:t xml:space="preserve">Секретарь: </w:t>
      </w:r>
      <w:r w:rsidR="00D0319F">
        <w:t>Носк А.Н.</w:t>
      </w:r>
      <w:r w:rsidRPr="00F820DC">
        <w:t xml:space="preserve"> </w:t>
      </w:r>
    </w:p>
    <w:p w:rsidR="00295BA3" w:rsidRPr="00F820DC" w:rsidRDefault="00295BA3" w:rsidP="00F134C4"/>
    <w:p w:rsidR="00162D88" w:rsidRPr="00F820DC" w:rsidRDefault="00162D88" w:rsidP="00F134C4">
      <w:r w:rsidRPr="00F820DC">
        <w:t>ПОВЕСТКА ДНЯ:</w:t>
      </w:r>
    </w:p>
    <w:p w:rsidR="00162D88" w:rsidRPr="00F820DC" w:rsidRDefault="00162D88" w:rsidP="00F134C4"/>
    <w:p w:rsidR="00162D88" w:rsidRPr="00F820DC" w:rsidRDefault="00295BA3" w:rsidP="00D0319F">
      <w:pPr>
        <w:jc w:val="both"/>
      </w:pPr>
      <w:r w:rsidRPr="00F820DC">
        <w:t xml:space="preserve">1. Выбор </w:t>
      </w:r>
      <w:r w:rsidR="00D0319F">
        <w:t>представителей для участия в примирительной комиссии по спору о возможности проведения забастовки, необходимо направить 2 человек</w:t>
      </w:r>
      <w:r w:rsidRPr="00F820DC">
        <w:t xml:space="preserve">. </w:t>
      </w:r>
    </w:p>
    <w:p w:rsidR="00162D88" w:rsidRPr="00F820DC" w:rsidRDefault="00162D88" w:rsidP="00F134C4"/>
    <w:p w:rsidR="00162D88" w:rsidRPr="00F820DC" w:rsidRDefault="00295BA3" w:rsidP="00F134C4">
      <w:r w:rsidRPr="00F820DC">
        <w:t xml:space="preserve">Возможные кандидатуры, предложенные </w:t>
      </w:r>
      <w:r w:rsidR="00D0319F">
        <w:t>трудовым коллективом</w:t>
      </w:r>
      <w:r w:rsidRPr="00F820DC">
        <w:t xml:space="preserve">: </w:t>
      </w:r>
    </w:p>
    <w:p w:rsidR="00162D88" w:rsidRPr="00F820DC" w:rsidRDefault="00295BA3" w:rsidP="00F134C4">
      <w:r w:rsidRPr="00F820DC">
        <w:t>1.</w:t>
      </w:r>
      <w:r w:rsidR="00D0319F">
        <w:t>Сотникова Н.А.</w:t>
      </w:r>
      <w:r w:rsidR="00162D88" w:rsidRPr="00F820DC">
        <w:t xml:space="preserve"> – </w:t>
      </w:r>
      <w:r w:rsidRPr="00F820DC">
        <w:t xml:space="preserve">специалист отдела </w:t>
      </w:r>
      <w:r w:rsidR="00D0319F">
        <w:t>продаж</w:t>
      </w:r>
    </w:p>
    <w:p w:rsidR="00162D88" w:rsidRPr="00F820DC" w:rsidRDefault="00162D88" w:rsidP="00F134C4">
      <w:r w:rsidRPr="00F820DC">
        <w:t>2.</w:t>
      </w:r>
      <w:r w:rsidR="00295BA3" w:rsidRPr="00F820DC">
        <w:t xml:space="preserve"> </w:t>
      </w:r>
      <w:r w:rsidR="00D0319F">
        <w:t>Син И.А.</w:t>
      </w:r>
      <w:r w:rsidR="00295BA3" w:rsidRPr="00F820DC">
        <w:t xml:space="preserve"> </w:t>
      </w:r>
      <w:r w:rsidRPr="00F820DC">
        <w:t>–</w:t>
      </w:r>
      <w:r w:rsidR="00295BA3" w:rsidRPr="00F820DC">
        <w:t xml:space="preserve"> </w:t>
      </w:r>
      <w:r w:rsidR="00D0319F">
        <w:t>кадровик</w:t>
      </w:r>
      <w:r w:rsidRPr="00F820DC">
        <w:t>;</w:t>
      </w:r>
    </w:p>
    <w:p w:rsidR="00162D88" w:rsidRDefault="00295BA3" w:rsidP="00F134C4">
      <w:r w:rsidRPr="00F820DC">
        <w:t xml:space="preserve">3. </w:t>
      </w:r>
      <w:r w:rsidR="00D0319F">
        <w:t>Дук А.А.</w:t>
      </w:r>
      <w:r w:rsidRPr="00F820DC">
        <w:t xml:space="preserve"> </w:t>
      </w:r>
      <w:r w:rsidR="00F134C4" w:rsidRPr="00F820DC">
        <w:t>–</w:t>
      </w:r>
      <w:r w:rsidRPr="00F820DC">
        <w:t xml:space="preserve"> </w:t>
      </w:r>
      <w:r w:rsidR="00D0319F">
        <w:t>бухгалтер;</w:t>
      </w:r>
    </w:p>
    <w:p w:rsidR="00D0319F" w:rsidRPr="00F820DC" w:rsidRDefault="00D0319F" w:rsidP="00F134C4">
      <w:r>
        <w:t xml:space="preserve">4. Сук К.К. - повар. </w:t>
      </w:r>
    </w:p>
    <w:p w:rsidR="00162D88" w:rsidRPr="00F820DC" w:rsidRDefault="00162D88" w:rsidP="00F134C4"/>
    <w:p w:rsidR="00162D88" w:rsidRDefault="00162D88" w:rsidP="00F134C4">
      <w:r w:rsidRPr="00F820DC">
        <w:t>Голосовали:</w:t>
      </w:r>
    </w:p>
    <w:p w:rsidR="00D0319F" w:rsidRPr="00F820DC" w:rsidRDefault="00D0319F" w:rsidP="00D0319F">
      <w:r w:rsidRPr="00F820DC">
        <w:t>1.</w:t>
      </w:r>
      <w:r>
        <w:t>Сотникова Н.А.</w:t>
      </w:r>
      <w:r w:rsidRPr="00F820DC">
        <w:t xml:space="preserve"> – </w:t>
      </w:r>
      <w:r>
        <w:t>за - 30, против - 10, воздержавшихся - 60</w:t>
      </w:r>
    </w:p>
    <w:p w:rsidR="00D0319F" w:rsidRPr="00F820DC" w:rsidRDefault="00D0319F" w:rsidP="00D0319F">
      <w:r w:rsidRPr="00F820DC">
        <w:t xml:space="preserve">2. </w:t>
      </w:r>
      <w:r>
        <w:t>Син И.А.</w:t>
      </w:r>
      <w:r w:rsidRPr="00F820DC">
        <w:t xml:space="preserve"> – </w:t>
      </w:r>
      <w:r>
        <w:t>за - 75, против - 10, воздержавшихся - 15</w:t>
      </w:r>
      <w:r w:rsidRPr="00F820DC">
        <w:t>;</w:t>
      </w:r>
    </w:p>
    <w:p w:rsidR="00D0319F" w:rsidRDefault="00D0319F" w:rsidP="00D0319F">
      <w:r w:rsidRPr="00F820DC">
        <w:t xml:space="preserve">3. </w:t>
      </w:r>
      <w:r>
        <w:t>Дук А.А.</w:t>
      </w:r>
      <w:r w:rsidRPr="00F820DC">
        <w:t xml:space="preserve"> – </w:t>
      </w:r>
      <w:r>
        <w:t xml:space="preserve">за - 15, против - 80, воздержавшихся - </w:t>
      </w:r>
      <w:r w:rsidRPr="00F820DC">
        <w:t>5</w:t>
      </w:r>
      <w:r>
        <w:t>;</w:t>
      </w:r>
    </w:p>
    <w:p w:rsidR="00D0319F" w:rsidRPr="00F820DC" w:rsidRDefault="00D0319F" w:rsidP="00D0319F">
      <w:r>
        <w:t xml:space="preserve">4. Сук К.К. - за - 15, против - 80, воздержавшихся - </w:t>
      </w:r>
      <w:r w:rsidRPr="00F820DC">
        <w:t>5</w:t>
      </w:r>
      <w:r>
        <w:t xml:space="preserve">. </w:t>
      </w:r>
    </w:p>
    <w:p w:rsidR="00F134C4" w:rsidRPr="00F820DC" w:rsidRDefault="00F134C4" w:rsidP="00D0319F"/>
    <w:p w:rsidR="00162D88" w:rsidRPr="00F820DC" w:rsidRDefault="00162D88" w:rsidP="00F134C4"/>
    <w:p w:rsidR="00162D88" w:rsidRPr="00F820DC" w:rsidRDefault="00F134C4" w:rsidP="00F134C4">
      <w:r w:rsidRPr="00F820DC">
        <w:t xml:space="preserve">Решение Общего собрания: отправить </w:t>
      </w:r>
      <w:r w:rsidR="00D0319F">
        <w:t>Сотникову Н.А. и Син И.А.</w:t>
      </w:r>
    </w:p>
    <w:p w:rsidR="00162D88" w:rsidRPr="00F820DC" w:rsidRDefault="00162D88" w:rsidP="00F134C4"/>
    <w:p w:rsidR="00162D88" w:rsidRPr="00F820DC" w:rsidRDefault="00162D88" w:rsidP="00F134C4">
      <w:r w:rsidRPr="00F820DC">
        <w:t>Председатель собрания</w:t>
      </w:r>
      <w:r w:rsidRPr="00F820DC">
        <w:tab/>
      </w:r>
      <w:r w:rsidRPr="00F820DC">
        <w:tab/>
      </w:r>
      <w:r w:rsidR="00F134C4" w:rsidRPr="00F820DC">
        <w:t xml:space="preserve">     </w:t>
      </w:r>
      <w:r w:rsidR="00F134C4" w:rsidRPr="00F820DC">
        <w:rPr>
          <w:i/>
        </w:rPr>
        <w:t xml:space="preserve"> </w:t>
      </w:r>
      <w:r w:rsidR="00D0319F">
        <w:rPr>
          <w:i/>
        </w:rPr>
        <w:t>КРИК</w:t>
      </w:r>
      <w:r w:rsidR="00F134C4" w:rsidRPr="00F820DC">
        <w:t xml:space="preserve">                            </w:t>
      </w:r>
      <w:r w:rsidR="00D0319F">
        <w:t>Крик И.А.</w:t>
      </w:r>
      <w:r w:rsidR="00F134C4" w:rsidRPr="00F820DC">
        <w:t xml:space="preserve"> </w:t>
      </w:r>
    </w:p>
    <w:p w:rsidR="00A32117" w:rsidRPr="00F134C4" w:rsidRDefault="00162D88" w:rsidP="00F134C4">
      <w:pPr>
        <w:rPr>
          <w:sz w:val="20"/>
          <w:szCs w:val="20"/>
        </w:rPr>
      </w:pPr>
      <w:r w:rsidRPr="00F820DC">
        <w:t>Секретарь собрания</w:t>
      </w:r>
      <w:r w:rsidRPr="00F820DC">
        <w:tab/>
      </w:r>
      <w:r w:rsidRPr="00F820DC">
        <w:tab/>
      </w:r>
      <w:r w:rsidR="00F134C4" w:rsidRPr="00F820DC">
        <w:t xml:space="preserve">                  </w:t>
      </w:r>
      <w:r w:rsidR="00D0319F">
        <w:rPr>
          <w:i/>
        </w:rPr>
        <w:t>НОСК</w:t>
      </w:r>
      <w:r w:rsidR="00F134C4" w:rsidRPr="00F820DC">
        <w:t xml:space="preserve">                        </w:t>
      </w:r>
      <w:r w:rsidR="00D0319F">
        <w:t>Носк А.Н.</w:t>
      </w:r>
      <w:r w:rsidR="00F134C4" w:rsidRPr="00F134C4">
        <w:rPr>
          <w:sz w:val="20"/>
          <w:szCs w:val="20"/>
        </w:rPr>
        <w:t xml:space="preserve"> </w:t>
      </w:r>
    </w:p>
    <w:sectPr w:rsidR="00A32117" w:rsidRPr="00F134C4" w:rsidSect="00D42F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BD" w:rsidRDefault="00B570BD">
      <w:r>
        <w:separator/>
      </w:r>
    </w:p>
  </w:endnote>
  <w:endnote w:type="continuationSeparator" w:id="1">
    <w:p w:rsidR="00B570BD" w:rsidRDefault="00B5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BD" w:rsidRDefault="00B570BD">
      <w:r>
        <w:separator/>
      </w:r>
    </w:p>
  </w:footnote>
  <w:footnote w:type="continuationSeparator" w:id="1">
    <w:p w:rsidR="00B570BD" w:rsidRDefault="00B57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D88"/>
    <w:rsid w:val="00014B9A"/>
    <w:rsid w:val="000E674A"/>
    <w:rsid w:val="00162D88"/>
    <w:rsid w:val="00295BA3"/>
    <w:rsid w:val="00306180"/>
    <w:rsid w:val="006F4A1D"/>
    <w:rsid w:val="0091420F"/>
    <w:rsid w:val="009217D0"/>
    <w:rsid w:val="00A32117"/>
    <w:rsid w:val="00AE5700"/>
    <w:rsid w:val="00B570BD"/>
    <w:rsid w:val="00BE24FC"/>
    <w:rsid w:val="00BF5C77"/>
    <w:rsid w:val="00CC07AF"/>
    <w:rsid w:val="00D0319F"/>
    <w:rsid w:val="00D42F70"/>
    <w:rsid w:val="00DD2999"/>
    <w:rsid w:val="00E631AE"/>
    <w:rsid w:val="00F134C4"/>
    <w:rsid w:val="00F820DC"/>
    <w:rsid w:val="00FB0569"/>
    <w:rsid w:val="00FC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трудового коллектива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трудового коллектива</dc:title>
  <dc:creator>Assistentus.ru</dc:creator>
  <cp:lastModifiedBy>Yulya</cp:lastModifiedBy>
  <cp:revision>3</cp:revision>
  <dcterms:created xsi:type="dcterms:W3CDTF">2020-02-17T05:09:00Z</dcterms:created>
  <dcterms:modified xsi:type="dcterms:W3CDTF">2020-02-17T09:38:00Z</dcterms:modified>
</cp:coreProperties>
</file>