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 Ppt.ru "</w:t>
      </w:r>
    </w:p>
    <w:p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Порфирию Петровичу</w:t>
      </w:r>
    </w:p>
    <w:p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менеджера Ромашкиной А.А.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Для расч</w:t>
      </w:r>
      <w:r>
        <w:rPr>
          <w:rFonts w:hint="default" w:ascii="Times New Roman" w:hAnsi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sz w:val="28"/>
          <w:szCs w:val="28"/>
        </w:rPr>
        <w:t>та мне пособий по временной нетрудоспособности прошу заменять 2020 и 2019 годы расч</w:t>
      </w:r>
      <w:r>
        <w:rPr>
          <w:rFonts w:hint="default" w:ascii="Times New Roman" w:hAnsi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sz w:val="28"/>
          <w:szCs w:val="28"/>
        </w:rPr>
        <w:t xml:space="preserve">тного периода на 2018 и 2019 годы, так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как </w:t>
      </w:r>
      <w:r>
        <w:rPr>
          <w:rFonts w:hint="default" w:ascii="Times New Roman" w:hAnsi="Times New Roman"/>
          <w:sz w:val="28"/>
          <w:szCs w:val="28"/>
        </w:rPr>
        <w:t>с 27.01.2020 была в отпуске по беременности и родам, с 15.06.2020 - в отпуске по уходу за реб</w:t>
      </w:r>
      <w:r>
        <w:rPr>
          <w:rFonts w:hint="default" w:ascii="Times New Roman" w:hAnsi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sz w:val="28"/>
          <w:szCs w:val="28"/>
        </w:rPr>
        <w:t>нком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18.07.2022</w:t>
      </w:r>
    </w:p>
    <w:p>
      <w:pPr>
        <w:wordWrap w:val="0"/>
        <w:spacing w:after="0" w:line="36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LainyDay" w:hAnsi="LainyDay" w:cs="LainyDay"/>
          <w:b/>
          <w:bCs/>
          <w:color w:val="1F4E79" w:themeColor="accent1" w:themeShade="80"/>
          <w:sz w:val="48"/>
          <w:szCs w:val="48"/>
          <w:lang w:val="ru-RU"/>
        </w:rPr>
        <w:t>Ромашкина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/Ромашкина А.А./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等线 Light">
    <w:altName w:val="Nautilus scrip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utilus script">
    <w:altName w:val="Times New Roman"/>
    <w:panose1 w:val="02000500000000000000"/>
    <w:charset w:val="00"/>
    <w:family w:val="auto"/>
    <w:pitch w:val="default"/>
    <w:sig w:usb0="00000201" w:usb1="00000000" w:usb2="00000000" w:usb3="00000000" w:csb0="00000005" w:csb1="00000000"/>
  </w:font>
  <w:font w:name="Bebas Neue Bold">
    <w:panose1 w:val="020B0606020202050201"/>
    <w:charset w:val="00"/>
    <w:family w:val="auto"/>
    <w:pitch w:val="default"/>
    <w:sig w:usb0="A000022F" w:usb1="0000005B" w:usb2="00000000" w:usb3="00000000" w:csb0="20000097" w:csb1="00000000"/>
  </w:font>
  <w:font w:name="LainyDay">
    <w:panose1 w:val="02000507050000020002"/>
    <w:charset w:val="00"/>
    <w:family w:val="auto"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55063"/>
    <w:rsid w:val="00037102"/>
    <w:rsid w:val="00053003"/>
    <w:rsid w:val="000A2679"/>
    <w:rsid w:val="000D675D"/>
    <w:rsid w:val="0033068B"/>
    <w:rsid w:val="003F6B2B"/>
    <w:rsid w:val="0043109F"/>
    <w:rsid w:val="00683FFD"/>
    <w:rsid w:val="008939EF"/>
    <w:rsid w:val="00A66659"/>
    <w:rsid w:val="00C01DC1"/>
    <w:rsid w:val="00C86EE3"/>
    <w:rsid w:val="00CF33FC"/>
    <w:rsid w:val="00DB7E47"/>
    <w:rsid w:val="00E20F6C"/>
    <w:rsid w:val="00E55063"/>
    <w:rsid w:val="1E485336"/>
    <w:rsid w:val="21BF0821"/>
    <w:rsid w:val="44585898"/>
    <w:rsid w:val="66946F45"/>
    <w:rsid w:val="7A8F4FCE"/>
    <w:rsid w:val="7B116C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42</Words>
  <Characters>261</Characters>
  <Lines>6</Lines>
  <Paragraphs>4</Paragraphs>
  <TotalTime>19</TotalTime>
  <ScaleCrop>false</ScaleCrop>
  <LinksUpToDate>false</LinksUpToDate>
  <CharactersWithSpaces>299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2020-11-19T17:22:00Z</dcterms:created>
  <dc:creator>Котова Алла</dc:creator>
  <cp:lastModifiedBy>Редактор</cp:lastModifiedBy>
  <dcterms:modified xsi:type="dcterms:W3CDTF">2022-07-18T09:58:13Z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75BD9733B8AE418493A21EA75C52C683</vt:lpwstr>
  </property>
</Properties>
</file>